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9C75" w14:textId="77777777" w:rsidR="00704DE7" w:rsidRPr="00A253F9" w:rsidRDefault="00704DE7" w:rsidP="00A253F9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A253F9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 xml:space="preserve">แบบบันทึกกิจกรรมโฮมรูมนักเรียนผ่านระบบ </w:t>
      </w:r>
      <w:r w:rsidRPr="00A253F9">
        <w:rPr>
          <w:rFonts w:ascii="TH SarabunPSK" w:hAnsi="TH SarabunPSK" w:cs="TH SarabunPSK"/>
          <w:b/>
          <w:bCs/>
          <w:sz w:val="40"/>
          <w:szCs w:val="40"/>
        </w:rPr>
        <w:t>Online</w:t>
      </w:r>
      <w:r w:rsidR="00A253F9" w:rsidRPr="00A253F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253F9" w:rsidRPr="00A253F9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 xml:space="preserve">ชั้นมัธยมศึกษาปีที่ </w:t>
      </w:r>
      <w:r w:rsidR="00A253F9" w:rsidRPr="00A253F9">
        <w:rPr>
          <w:rFonts w:ascii="TH SarabunPSK" w:hAnsi="TH SarabunPSK" w:cs="TH SarabunPSK" w:hint="cs"/>
          <w:sz w:val="40"/>
          <w:szCs w:val="40"/>
          <w:cs/>
          <w:lang w:val="th-TH"/>
        </w:rPr>
        <w:t>....</w:t>
      </w:r>
      <w:r w:rsidR="00A253F9" w:rsidRPr="00A253F9">
        <w:rPr>
          <w:rFonts w:ascii="TH SarabunPSK" w:hAnsi="TH SarabunPSK" w:cs="TH SarabunPSK"/>
          <w:sz w:val="40"/>
          <w:szCs w:val="40"/>
        </w:rPr>
        <w:t>/</w:t>
      </w:r>
      <w:r w:rsidR="00A253F9" w:rsidRPr="00A253F9">
        <w:rPr>
          <w:rFonts w:ascii="TH SarabunPSK" w:hAnsi="TH SarabunPSK" w:cs="TH SarabunPSK" w:hint="cs"/>
          <w:sz w:val="40"/>
          <w:szCs w:val="40"/>
          <w:cs/>
        </w:rPr>
        <w:t>.....</w:t>
      </w:r>
    </w:p>
    <w:p w14:paraId="10FF25A6" w14:textId="77777777" w:rsidR="00704DE7" w:rsidRPr="00A253F9" w:rsidRDefault="00A253F9" w:rsidP="00704DE7">
      <w:pPr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A253F9">
        <w:rPr>
          <w:rFonts w:ascii="TH SarabunPSK" w:hAnsi="TH SarabunPSK" w:cs="TH SarabunPSK" w:hint="cs"/>
          <w:b/>
          <w:bCs/>
          <w:cs/>
          <w:lang w:val="th-TH"/>
        </w:rPr>
        <w:t xml:space="preserve"> สัปดาห์ที่</w:t>
      </w:r>
      <w:r w:rsidRPr="00A253F9">
        <w:rPr>
          <w:rFonts w:ascii="TH SarabunPSK" w:hAnsi="TH SarabunPSK" w:cs="TH SarabunPSK" w:hint="cs"/>
          <w:cs/>
          <w:lang w:val="th-TH"/>
        </w:rPr>
        <w:t>.............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Pr="00A253F9">
        <w:rPr>
          <w:rFonts w:ascii="TH SarabunPSK" w:eastAsia="Calibri" w:hAnsi="TH SarabunPSK" w:cs="TH SarabunPSK" w:hint="cs"/>
          <w:b/>
          <w:bCs/>
          <w:cs/>
        </w:rPr>
        <w:t>ระหว่างวันที่</w:t>
      </w:r>
      <w:r w:rsidRPr="00A253F9">
        <w:rPr>
          <w:rFonts w:ascii="TH SarabunPSK" w:eastAsia="Calibri" w:hAnsi="TH SarabunPSK" w:cs="TH SarabunPSK" w:hint="cs"/>
          <w:cs/>
        </w:rPr>
        <w:t xml:space="preserve"> ...... </w:t>
      </w:r>
      <w:r w:rsidRPr="00A253F9">
        <w:rPr>
          <w:rFonts w:ascii="TH SarabunPSK" w:eastAsia="Calibri" w:hAnsi="TH SarabunPSK" w:cs="TH SarabunPSK" w:hint="cs"/>
          <w:b/>
          <w:bCs/>
          <w:cs/>
        </w:rPr>
        <w:t>เดือน</w:t>
      </w:r>
      <w:r w:rsidRPr="00A253F9">
        <w:rPr>
          <w:rFonts w:ascii="TH SarabunPSK" w:eastAsia="Calibri" w:hAnsi="TH SarabunPSK" w:cs="TH SarabunPSK" w:hint="cs"/>
          <w:cs/>
        </w:rPr>
        <w:t xml:space="preserve">.................... </w:t>
      </w:r>
      <w:r w:rsidRPr="00A253F9">
        <w:rPr>
          <w:rFonts w:ascii="TH SarabunPSK" w:eastAsia="Calibri" w:hAnsi="TH SarabunPSK" w:cs="TH SarabunPSK" w:hint="cs"/>
          <w:b/>
          <w:bCs/>
          <w:cs/>
        </w:rPr>
        <w:t xml:space="preserve">พ.ศ. </w:t>
      </w:r>
      <w:r w:rsidRPr="00A253F9">
        <w:rPr>
          <w:rFonts w:ascii="TH SarabunPSK" w:eastAsia="Calibri" w:hAnsi="TH SarabunPSK" w:cs="TH SarabunPSK"/>
          <w:b/>
          <w:bCs/>
        </w:rPr>
        <w:t>2564</w:t>
      </w:r>
      <w:r w:rsidRPr="00A253F9">
        <w:rPr>
          <w:rFonts w:ascii="TH SarabunPSK" w:eastAsia="Calibri" w:hAnsi="TH SarabunPSK" w:cs="TH SarabunPSK"/>
        </w:rPr>
        <w:t xml:space="preserve"> </w:t>
      </w:r>
      <w:r w:rsidRPr="00A253F9">
        <w:rPr>
          <w:rFonts w:ascii="TH SarabunPSK" w:eastAsia="Calibri" w:hAnsi="TH SarabunPSK" w:cs="TH SarabunPSK" w:hint="cs"/>
          <w:cs/>
        </w:rPr>
        <w:t xml:space="preserve"> </w:t>
      </w:r>
      <w:r w:rsidRPr="00A253F9">
        <w:rPr>
          <w:rFonts w:ascii="TH SarabunPSK" w:eastAsia="Calibri" w:hAnsi="TH SarabunPSK" w:cs="TH SarabunPSK" w:hint="cs"/>
          <w:b/>
          <w:bCs/>
          <w:cs/>
        </w:rPr>
        <w:t>ถึงวันที่</w:t>
      </w:r>
      <w:r w:rsidRPr="00A253F9">
        <w:rPr>
          <w:rFonts w:ascii="TH SarabunPSK" w:eastAsia="Calibri" w:hAnsi="TH SarabunPSK" w:cs="TH SarabunPSK" w:hint="cs"/>
          <w:cs/>
        </w:rPr>
        <w:t xml:space="preserve">...... </w:t>
      </w:r>
      <w:r w:rsidRPr="00A253F9">
        <w:rPr>
          <w:rFonts w:ascii="TH SarabunPSK" w:eastAsia="Calibri" w:hAnsi="TH SarabunPSK" w:cs="TH SarabunPSK" w:hint="cs"/>
          <w:b/>
          <w:bCs/>
          <w:cs/>
        </w:rPr>
        <w:t>เดือน</w:t>
      </w:r>
      <w:r w:rsidRPr="00A253F9">
        <w:rPr>
          <w:rFonts w:ascii="TH SarabunPSK" w:eastAsia="Calibri" w:hAnsi="TH SarabunPSK" w:cs="TH SarabunPSK" w:hint="cs"/>
          <w:cs/>
        </w:rPr>
        <w:t xml:space="preserve">.................... </w:t>
      </w:r>
      <w:r w:rsidRPr="00A253F9">
        <w:rPr>
          <w:rFonts w:ascii="TH SarabunPSK" w:eastAsia="Calibri" w:hAnsi="TH SarabunPSK" w:cs="TH SarabunPSK" w:hint="cs"/>
          <w:b/>
          <w:bCs/>
          <w:cs/>
        </w:rPr>
        <w:t xml:space="preserve">พ.ศ. </w:t>
      </w:r>
      <w:r w:rsidRPr="00A253F9">
        <w:rPr>
          <w:rFonts w:ascii="TH SarabunPSK" w:eastAsia="Calibri" w:hAnsi="TH SarabunPSK" w:cs="TH SarabunPSK"/>
          <w:b/>
          <w:bCs/>
        </w:rPr>
        <w:t>2564</w:t>
      </w:r>
    </w:p>
    <w:p w14:paraId="27540F92" w14:textId="77777777" w:rsidR="00704DE7" w:rsidRDefault="00544282" w:rsidP="00704DE7">
      <w:pPr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A253F9">
        <w:rPr>
          <w:rFonts w:ascii="TH SarabunPSK" w:hAnsi="TH SarabunPSK" w:cs="TH SarabunPSK" w:hint="cs"/>
          <w:b/>
          <w:bCs/>
          <w:cs/>
          <w:lang w:val="th-TH"/>
        </w:rPr>
        <w:t xml:space="preserve">ครูที่ปรึกษา </w:t>
      </w:r>
      <w:r w:rsidR="0023444D" w:rsidRPr="00740914">
        <w:rPr>
          <w:rFonts w:ascii="TH SarabunPSK" w:hAnsi="TH SarabunPSK" w:cs="TH SarabunPSK"/>
          <w:b/>
          <w:bCs/>
        </w:rPr>
        <w:t>1</w:t>
      </w:r>
      <w:r w:rsidRPr="00740914">
        <w:rPr>
          <w:rFonts w:ascii="TH SarabunPSK" w:hAnsi="TH SarabunPSK" w:cs="TH SarabunPSK" w:hint="cs"/>
          <w:b/>
          <w:bCs/>
          <w:cs/>
        </w:rPr>
        <w:t>)</w:t>
      </w:r>
      <w:r w:rsidRPr="00A253F9">
        <w:rPr>
          <w:rFonts w:ascii="TH SarabunPSK" w:hAnsi="TH SarabunPSK" w:cs="TH SarabunPSK" w:hint="cs"/>
          <w:cs/>
        </w:rPr>
        <w:t xml:space="preserve"> </w:t>
      </w:r>
      <w:r w:rsidRPr="00A253F9">
        <w:rPr>
          <w:rFonts w:ascii="TH SarabunPSK" w:hAnsi="TH SarabunPSK" w:cs="TH SarabunPSK" w:hint="cs"/>
          <w:cs/>
          <w:lang w:val="th-TH"/>
        </w:rPr>
        <w:t>..............................</w:t>
      </w:r>
      <w:r w:rsidR="00D16A9F" w:rsidRPr="00A253F9">
        <w:rPr>
          <w:rFonts w:ascii="TH SarabunPSK" w:hAnsi="TH SarabunPSK" w:cs="TH SarabunPSK" w:hint="cs"/>
          <w:cs/>
          <w:lang w:val="th-TH"/>
        </w:rPr>
        <w:t>..</w:t>
      </w:r>
      <w:r w:rsidRPr="00A253F9">
        <w:rPr>
          <w:rFonts w:ascii="TH SarabunPSK" w:hAnsi="TH SarabunPSK" w:cs="TH SarabunPSK" w:hint="cs"/>
          <w:cs/>
          <w:lang w:val="th-TH"/>
        </w:rPr>
        <w:t>.</w:t>
      </w:r>
      <w:r w:rsidR="00A253F9">
        <w:rPr>
          <w:rFonts w:ascii="TH SarabunPSK" w:hAnsi="TH SarabunPSK" w:cs="TH SarabunPSK" w:hint="cs"/>
          <w:cs/>
          <w:lang w:val="th-TH"/>
        </w:rPr>
        <w:t>..........</w:t>
      </w:r>
      <w:r w:rsidR="0023444D">
        <w:rPr>
          <w:rFonts w:ascii="TH SarabunPSK" w:hAnsi="TH SarabunPSK" w:cs="TH SarabunPSK" w:hint="cs"/>
          <w:cs/>
          <w:lang w:val="th-TH"/>
        </w:rPr>
        <w:t xml:space="preserve">......................... </w:t>
      </w:r>
      <w:r w:rsidR="0023444D" w:rsidRPr="00740914">
        <w:rPr>
          <w:rFonts w:ascii="TH SarabunPSK" w:hAnsi="TH SarabunPSK" w:cs="TH SarabunPSK"/>
          <w:b/>
          <w:bCs/>
        </w:rPr>
        <w:t>2</w:t>
      </w:r>
      <w:r w:rsidRPr="00740914">
        <w:rPr>
          <w:rFonts w:ascii="TH SarabunPSK" w:hAnsi="TH SarabunPSK" w:cs="TH SarabunPSK" w:hint="cs"/>
          <w:b/>
          <w:bCs/>
          <w:cs/>
          <w:lang w:val="th-TH"/>
        </w:rPr>
        <w:t>)</w:t>
      </w:r>
      <w:r w:rsidRPr="00A253F9">
        <w:rPr>
          <w:rFonts w:ascii="TH SarabunPSK" w:hAnsi="TH SarabunPSK" w:cs="TH SarabunPSK" w:hint="cs"/>
          <w:cs/>
          <w:lang w:val="th-TH"/>
        </w:rPr>
        <w:t xml:space="preserve"> ........................................</w:t>
      </w:r>
      <w:r w:rsidR="00BC19F1" w:rsidRPr="00A253F9">
        <w:rPr>
          <w:rFonts w:ascii="TH SarabunPSK" w:hAnsi="TH SarabunPSK" w:cs="TH SarabunPSK"/>
          <w:cs/>
          <w:lang w:val="th-TH"/>
        </w:rPr>
        <w:t>..</w:t>
      </w:r>
      <w:r w:rsidR="00A253F9">
        <w:rPr>
          <w:rFonts w:ascii="TH SarabunPSK" w:hAnsi="TH SarabunPSK" w:cs="TH SarabunPSK" w:hint="cs"/>
          <w:cs/>
          <w:lang w:val="th-TH"/>
        </w:rPr>
        <w:t>............</w:t>
      </w:r>
      <w:r w:rsidR="00BC19F1" w:rsidRPr="00A253F9">
        <w:rPr>
          <w:rFonts w:ascii="TH SarabunPSK" w:hAnsi="TH SarabunPSK" w:cs="TH SarabunPSK"/>
          <w:cs/>
          <w:lang w:val="th-TH"/>
        </w:rPr>
        <w:t>.......</w:t>
      </w:r>
      <w:r w:rsidRPr="00A253F9">
        <w:rPr>
          <w:rFonts w:ascii="TH SarabunPSK" w:hAnsi="TH SarabunPSK" w:cs="TH SarabunPSK" w:hint="cs"/>
          <w:cs/>
          <w:lang w:val="th-TH"/>
        </w:rPr>
        <w:t>...........</w:t>
      </w:r>
    </w:p>
    <w:p w14:paraId="5EE62BB4" w14:textId="77777777" w:rsidR="00A253F9" w:rsidRDefault="00A253F9" w:rsidP="00CB397F">
      <w:pPr>
        <w:jc w:val="center"/>
        <w:rPr>
          <w:rFonts w:ascii="TH SarabunPSK" w:hAnsi="TH SarabunPSK" w:cs="TH SarabunPSK"/>
          <w:cs/>
          <w:lang w:val="th-TH"/>
        </w:rPr>
      </w:pPr>
      <w:r w:rsidRPr="00A253F9">
        <w:rPr>
          <w:rFonts w:ascii="TH SarabunPSK" w:hAnsi="TH SarabunPSK" w:cs="TH SarabunPSK" w:hint="cs"/>
          <w:b/>
          <w:bCs/>
          <w:cs/>
          <w:lang w:val="th-TH"/>
        </w:rPr>
        <w:t>จำนวนนักเรียนทั้งหมด</w:t>
      </w:r>
      <w:r w:rsidRPr="00A253F9">
        <w:rPr>
          <w:rFonts w:ascii="TH SarabunPSK" w:hAnsi="TH SarabunPSK" w:cs="TH SarabunPSK" w:hint="cs"/>
          <w:cs/>
          <w:lang w:val="th-TH"/>
        </w:rPr>
        <w:t xml:space="preserve"> .............. </w:t>
      </w:r>
      <w:r w:rsidRPr="00A253F9">
        <w:rPr>
          <w:rFonts w:ascii="TH SarabunPSK" w:hAnsi="TH SarabunPSK" w:cs="TH SarabunPSK" w:hint="cs"/>
          <w:b/>
          <w:bCs/>
          <w:cs/>
          <w:lang w:val="th-TH"/>
        </w:rPr>
        <w:t>คน</w:t>
      </w:r>
      <w:r w:rsidRPr="00A253F9">
        <w:rPr>
          <w:rFonts w:ascii="TH SarabunPSK" w:hAnsi="TH SarabunPSK" w:cs="TH SarabunPSK" w:hint="cs"/>
          <w:cs/>
          <w:lang w:val="th-TH"/>
        </w:rPr>
        <w:t xml:space="preserve"> </w:t>
      </w:r>
      <w:r w:rsidRPr="00A253F9">
        <w:rPr>
          <w:rFonts w:ascii="TH SarabunPSK" w:hAnsi="TH SarabunPSK" w:cs="TH SarabunPSK" w:hint="cs"/>
          <w:b/>
          <w:bCs/>
          <w:cs/>
          <w:lang w:val="th-TH"/>
        </w:rPr>
        <w:t>ชาย</w:t>
      </w:r>
      <w:r w:rsidRPr="00A253F9">
        <w:rPr>
          <w:rFonts w:ascii="TH SarabunPSK" w:hAnsi="TH SarabunPSK" w:cs="TH SarabunPSK" w:hint="cs"/>
          <w:cs/>
          <w:lang w:val="th-TH"/>
        </w:rPr>
        <w:t xml:space="preserve"> ......... </w:t>
      </w:r>
      <w:r w:rsidRPr="00A253F9">
        <w:rPr>
          <w:rFonts w:ascii="TH SarabunPSK" w:hAnsi="TH SarabunPSK" w:cs="TH SarabunPSK" w:hint="cs"/>
          <w:b/>
          <w:bCs/>
          <w:cs/>
          <w:lang w:val="th-TH"/>
        </w:rPr>
        <w:t>คน</w:t>
      </w:r>
      <w:r w:rsidRPr="00A253F9">
        <w:rPr>
          <w:rFonts w:ascii="TH SarabunPSK" w:hAnsi="TH SarabunPSK" w:cs="TH SarabunPSK" w:hint="cs"/>
          <w:cs/>
          <w:lang w:val="th-TH"/>
        </w:rPr>
        <w:t xml:space="preserve">  </w:t>
      </w:r>
      <w:r w:rsidRPr="00A253F9">
        <w:rPr>
          <w:rFonts w:ascii="TH SarabunPSK" w:hAnsi="TH SarabunPSK" w:cs="TH SarabunPSK" w:hint="cs"/>
          <w:b/>
          <w:bCs/>
          <w:cs/>
          <w:lang w:val="th-TH"/>
        </w:rPr>
        <w:t>หญิง</w:t>
      </w:r>
      <w:r w:rsidRPr="00A253F9">
        <w:rPr>
          <w:rFonts w:ascii="TH SarabunPSK" w:hAnsi="TH SarabunPSK" w:cs="TH SarabunPSK" w:hint="cs"/>
          <w:cs/>
          <w:lang w:val="th-TH"/>
        </w:rPr>
        <w:t xml:space="preserve"> ........... </w:t>
      </w:r>
      <w:r w:rsidRPr="00A253F9">
        <w:rPr>
          <w:rFonts w:ascii="TH SarabunPSK" w:hAnsi="TH SarabunPSK" w:cs="TH SarabunPSK" w:hint="cs"/>
          <w:b/>
          <w:bCs/>
          <w:cs/>
          <w:lang w:val="th-TH"/>
        </w:rPr>
        <w:t>คน</w:t>
      </w:r>
    </w:p>
    <w:p w14:paraId="3F278629" w14:textId="77777777" w:rsidR="00A253F9" w:rsidRPr="00A253F9" w:rsidRDefault="00704DE7" w:rsidP="00CB397F">
      <w:pPr>
        <w:jc w:val="center"/>
        <w:rPr>
          <w:rFonts w:ascii="TH SarabunPSK" w:hAnsi="TH SarabunPSK" w:cs="TH SarabunPSK"/>
          <w:cs/>
          <w:lang w:val="th-TH"/>
        </w:rPr>
      </w:pPr>
      <w:r w:rsidRPr="00704DE7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 xml:space="preserve"> </w:t>
      </w:r>
    </w:p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5104"/>
        <w:gridCol w:w="2970"/>
      </w:tblGrid>
      <w:tr w:rsidR="00A253F9" w:rsidRPr="00A253F9" w14:paraId="5E7E1605" w14:textId="77777777" w:rsidTr="00A253F9">
        <w:trPr>
          <w:trHeight w:val="567"/>
        </w:trPr>
        <w:tc>
          <w:tcPr>
            <w:tcW w:w="680" w:type="pct"/>
          </w:tcPr>
          <w:p w14:paraId="6A52B0B4" w14:textId="77777777" w:rsidR="00A253F9" w:rsidRPr="00A253F9" w:rsidRDefault="00AE1312" w:rsidP="00A253F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2731" w:type="pct"/>
          </w:tcPr>
          <w:p w14:paraId="0151D31E" w14:textId="77777777" w:rsidR="00A253F9" w:rsidRPr="00A253F9" w:rsidRDefault="00A253F9" w:rsidP="00A253F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253F9">
              <w:rPr>
                <w:rFonts w:ascii="TH SarabunPSK" w:eastAsia="Calibri" w:hAnsi="TH SarabunPSK" w:cs="TH SarabunPSK" w:hint="cs"/>
                <w:b/>
                <w:bCs/>
                <w:cs/>
              </w:rPr>
              <w:t>เรื่อง/กิจกรรม</w:t>
            </w:r>
            <w:r w:rsidR="0060604B">
              <w:rPr>
                <w:rFonts w:ascii="TH SarabunPSK" w:eastAsia="Calibri" w:hAnsi="TH SarabunPSK" w:cs="TH SarabunPSK" w:hint="cs"/>
                <w:b/>
                <w:bCs/>
                <w:cs/>
              </w:rPr>
              <w:t>โดยสรุป</w:t>
            </w:r>
          </w:p>
        </w:tc>
        <w:tc>
          <w:tcPr>
            <w:tcW w:w="1589" w:type="pct"/>
          </w:tcPr>
          <w:p w14:paraId="3B1CE4B0" w14:textId="77777777" w:rsidR="00A253F9" w:rsidRPr="0060604B" w:rsidRDefault="0060604B" w:rsidP="00A253F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0604B">
              <w:rPr>
                <w:rFonts w:ascii="TH SarabunPSK" w:eastAsia="Calibri" w:hAnsi="TH SarabunPSK" w:cs="TH SarabunPSK" w:hint="cs"/>
                <w:b/>
                <w:bCs/>
                <w:cs/>
              </w:rPr>
              <w:t>สรุปข้อมูลนักเรียน</w:t>
            </w:r>
          </w:p>
        </w:tc>
      </w:tr>
      <w:tr w:rsidR="00A253F9" w:rsidRPr="00A253F9" w14:paraId="35BF9E5B" w14:textId="77777777" w:rsidTr="00A253F9">
        <w:tc>
          <w:tcPr>
            <w:tcW w:w="680" w:type="pct"/>
          </w:tcPr>
          <w:p w14:paraId="261F9A34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53F9">
              <w:rPr>
                <w:rFonts w:ascii="TH SarabunPSK" w:eastAsia="Calibri" w:hAnsi="TH SarabunPSK" w:cs="TH SarabunPSK" w:hint="cs"/>
                <w:b/>
                <w:bCs/>
                <w:cs/>
              </w:rPr>
              <w:t>จันทร์</w:t>
            </w:r>
          </w:p>
          <w:p w14:paraId="256B954F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253F9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2731" w:type="pct"/>
          </w:tcPr>
          <w:p w14:paraId="2B4BB810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89" w:type="pct"/>
          </w:tcPr>
          <w:p w14:paraId="12E118C7" w14:textId="77777777" w:rsidR="00A253F9" w:rsidRPr="0060604B" w:rsidRDefault="00146F08" w:rsidP="003243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</w:t>
            </w:r>
            <w:r w:rsidR="00A253F9" w:rsidRPr="0060604B">
              <w:rPr>
                <w:rFonts w:ascii="TH SarabunPSK" w:hAnsi="TH SarabunPSK" w:cs="TH SarabunPSK" w:hint="cs"/>
                <w:cs/>
              </w:rPr>
              <w:t>ทั้งหมด   .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253F9" w:rsidRPr="0060604B">
              <w:rPr>
                <w:rFonts w:ascii="TH SarabunPSK" w:hAnsi="TH SarabunPSK" w:cs="TH SarabunPSK" w:hint="cs"/>
                <w:cs/>
              </w:rPr>
              <w:t>....... คน</w:t>
            </w:r>
          </w:p>
          <w:p w14:paraId="60805166" w14:textId="77777777" w:rsidR="00A253F9" w:rsidRPr="0060604B" w:rsidRDefault="00146F08" w:rsidP="003243A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ไม่เข้าร่วม</w:t>
            </w:r>
            <w:r w:rsidR="00A253F9" w:rsidRPr="0060604B">
              <w:rPr>
                <w:rFonts w:ascii="TH SarabunPSK" w:hAnsi="TH SarabunPSK" w:cs="TH SarabunPSK" w:hint="cs"/>
                <w:cs/>
              </w:rPr>
              <w:t xml:space="preserve">                 ........ คน</w:t>
            </w:r>
          </w:p>
        </w:tc>
      </w:tr>
      <w:tr w:rsidR="00A253F9" w:rsidRPr="00A253F9" w14:paraId="19AC548E" w14:textId="77777777" w:rsidTr="00A253F9">
        <w:tc>
          <w:tcPr>
            <w:tcW w:w="680" w:type="pct"/>
          </w:tcPr>
          <w:p w14:paraId="132ADCE8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53F9">
              <w:rPr>
                <w:rFonts w:ascii="TH SarabunPSK" w:eastAsia="Calibri" w:hAnsi="TH SarabunPSK" w:cs="TH SarabunPSK" w:hint="cs"/>
                <w:b/>
                <w:bCs/>
                <w:cs/>
              </w:rPr>
              <w:t>อังคาร</w:t>
            </w:r>
          </w:p>
          <w:p w14:paraId="6E696D92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A253F9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2731" w:type="pct"/>
          </w:tcPr>
          <w:p w14:paraId="5D9D6A35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  <w:p w14:paraId="7B0049F1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89" w:type="pct"/>
          </w:tcPr>
          <w:p w14:paraId="5521A8D2" w14:textId="77777777" w:rsidR="00146F08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>ทั้งหมด   .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0604B">
              <w:rPr>
                <w:rFonts w:ascii="TH SarabunPSK" w:hAnsi="TH SarabunPSK" w:cs="TH SarabunPSK" w:hint="cs"/>
                <w:cs/>
              </w:rPr>
              <w:t>....... คน</w:t>
            </w:r>
          </w:p>
          <w:p w14:paraId="07566D50" w14:textId="77777777" w:rsidR="00A253F9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 xml:space="preserve">                 ........ คน</w:t>
            </w:r>
          </w:p>
        </w:tc>
      </w:tr>
      <w:tr w:rsidR="00A253F9" w:rsidRPr="00A253F9" w14:paraId="0D4845AD" w14:textId="77777777" w:rsidTr="00A253F9">
        <w:tc>
          <w:tcPr>
            <w:tcW w:w="680" w:type="pct"/>
          </w:tcPr>
          <w:p w14:paraId="033491CC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53F9">
              <w:rPr>
                <w:rFonts w:ascii="TH SarabunPSK" w:eastAsia="Calibri" w:hAnsi="TH SarabunPSK" w:cs="TH SarabunPSK" w:hint="cs"/>
                <w:b/>
                <w:bCs/>
                <w:cs/>
              </w:rPr>
              <w:t>พุธ</w:t>
            </w:r>
          </w:p>
          <w:p w14:paraId="12C9FA28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60604B">
              <w:rPr>
                <w:rFonts w:ascii="TH SarabunPSK" w:eastAsia="Calibri" w:hAnsi="TH SarabunPSK" w:cs="TH SarabunPSK" w:hint="cs"/>
                <w:cs/>
              </w:rPr>
              <w:t>................</w:t>
            </w:r>
          </w:p>
        </w:tc>
        <w:tc>
          <w:tcPr>
            <w:tcW w:w="2731" w:type="pct"/>
          </w:tcPr>
          <w:p w14:paraId="698E891A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  <w:p w14:paraId="1C2EA09C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89" w:type="pct"/>
          </w:tcPr>
          <w:p w14:paraId="43D4454E" w14:textId="77777777" w:rsidR="00146F08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>ทั้งหมด   .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0604B">
              <w:rPr>
                <w:rFonts w:ascii="TH SarabunPSK" w:hAnsi="TH SarabunPSK" w:cs="TH SarabunPSK" w:hint="cs"/>
                <w:cs/>
              </w:rPr>
              <w:t>....... คน</w:t>
            </w:r>
          </w:p>
          <w:p w14:paraId="4173A9DC" w14:textId="77777777" w:rsidR="00A253F9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 xml:space="preserve">                 ........ คน</w:t>
            </w:r>
          </w:p>
        </w:tc>
      </w:tr>
      <w:tr w:rsidR="00A253F9" w:rsidRPr="00A253F9" w14:paraId="32BE944E" w14:textId="77777777" w:rsidTr="00A253F9">
        <w:tc>
          <w:tcPr>
            <w:tcW w:w="680" w:type="pct"/>
          </w:tcPr>
          <w:p w14:paraId="28A5AEC7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53F9">
              <w:rPr>
                <w:rFonts w:ascii="TH SarabunPSK" w:eastAsia="Calibri" w:hAnsi="TH SarabunPSK" w:cs="TH SarabunPSK" w:hint="cs"/>
                <w:b/>
                <w:bCs/>
                <w:cs/>
              </w:rPr>
              <w:t>พฤหัสบดี</w:t>
            </w:r>
          </w:p>
          <w:p w14:paraId="772ED338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60604B">
              <w:rPr>
                <w:rFonts w:ascii="TH SarabunPSK" w:eastAsia="Calibri" w:hAnsi="TH SarabunPSK" w:cs="TH SarabunPSK" w:hint="cs"/>
                <w:cs/>
              </w:rPr>
              <w:t>................</w:t>
            </w:r>
          </w:p>
        </w:tc>
        <w:tc>
          <w:tcPr>
            <w:tcW w:w="2731" w:type="pct"/>
          </w:tcPr>
          <w:p w14:paraId="5A69FDC2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  <w:p w14:paraId="2F38E367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89" w:type="pct"/>
          </w:tcPr>
          <w:p w14:paraId="3478BDC9" w14:textId="77777777" w:rsidR="00146F08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>ทั้งหมด   .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0604B">
              <w:rPr>
                <w:rFonts w:ascii="TH SarabunPSK" w:hAnsi="TH SarabunPSK" w:cs="TH SarabunPSK" w:hint="cs"/>
                <w:cs/>
              </w:rPr>
              <w:t>....... คน</w:t>
            </w:r>
          </w:p>
          <w:p w14:paraId="171599EB" w14:textId="77777777" w:rsidR="00A253F9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 xml:space="preserve">                 ........ คน</w:t>
            </w:r>
          </w:p>
        </w:tc>
      </w:tr>
      <w:tr w:rsidR="00A253F9" w:rsidRPr="00A253F9" w14:paraId="063C095E" w14:textId="77777777" w:rsidTr="00A253F9">
        <w:tc>
          <w:tcPr>
            <w:tcW w:w="680" w:type="pct"/>
          </w:tcPr>
          <w:p w14:paraId="544C3632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53F9">
              <w:rPr>
                <w:rFonts w:ascii="TH SarabunPSK" w:eastAsia="Calibri" w:hAnsi="TH SarabunPSK" w:cs="TH SarabunPSK" w:hint="cs"/>
                <w:b/>
                <w:bCs/>
                <w:cs/>
              </w:rPr>
              <w:t>ศุกร์</w:t>
            </w:r>
          </w:p>
          <w:p w14:paraId="0AC80F68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60604B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2731" w:type="pct"/>
          </w:tcPr>
          <w:p w14:paraId="3803CA32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  <w:p w14:paraId="0470A999" w14:textId="77777777" w:rsidR="00A253F9" w:rsidRPr="00A253F9" w:rsidRDefault="00A253F9" w:rsidP="00A253F9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89" w:type="pct"/>
          </w:tcPr>
          <w:p w14:paraId="7127065B" w14:textId="77777777" w:rsidR="00146F08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>ทั้งหมด   .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0604B">
              <w:rPr>
                <w:rFonts w:ascii="TH SarabunPSK" w:hAnsi="TH SarabunPSK" w:cs="TH SarabunPSK" w:hint="cs"/>
                <w:cs/>
              </w:rPr>
              <w:t>....... คน</w:t>
            </w:r>
          </w:p>
          <w:p w14:paraId="012BBE9C" w14:textId="77777777" w:rsidR="00A253F9" w:rsidRPr="0060604B" w:rsidRDefault="00146F08" w:rsidP="00146F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ไม่เข้าร่วม</w:t>
            </w:r>
            <w:r w:rsidRPr="0060604B">
              <w:rPr>
                <w:rFonts w:ascii="TH SarabunPSK" w:hAnsi="TH SarabunPSK" w:cs="TH SarabunPSK" w:hint="cs"/>
                <w:cs/>
              </w:rPr>
              <w:t xml:space="preserve">                 ........ คน</w:t>
            </w:r>
          </w:p>
        </w:tc>
      </w:tr>
    </w:tbl>
    <w:p w14:paraId="48401272" w14:textId="77777777" w:rsidR="00704DE7" w:rsidRPr="00704DE7" w:rsidRDefault="0060604B" w:rsidP="00CB397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25E3C" wp14:editId="1E960EA6">
                <wp:simplePos x="0" y="0"/>
                <wp:positionH relativeFrom="margin">
                  <wp:align>left</wp:align>
                </wp:positionH>
                <wp:positionV relativeFrom="paragraph">
                  <wp:posOffset>102318</wp:posOffset>
                </wp:positionV>
                <wp:extent cx="5903346" cy="3210339"/>
                <wp:effectExtent l="0" t="0" r="2159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346" cy="3210339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5F093" w14:textId="77777777" w:rsidR="0060604B" w:rsidRPr="0060604B" w:rsidRDefault="0060604B" w:rsidP="006060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0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แทรกรูปภาพ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0;margin-top:8.05pt;width:464.85pt;height:252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" fillcolor="white [3201]" strokecolor="black [3213]" strokeweight=".25pt">
                <v:textbox>
                  <w:txbxContent>
                    <w:p w:rsidR="0060604B" w:rsidRPr="0060604B" w:rsidRDefault="0060604B" w:rsidP="0060604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604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แทรกรูปภาพ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1086B2" w14:textId="77777777" w:rsidR="00CB397F" w:rsidRPr="000E62A5" w:rsidRDefault="00CB397F" w:rsidP="00CB397F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14:paraId="5E0C4F1A" w14:textId="77777777" w:rsidR="00CB397F" w:rsidRDefault="00CB397F" w:rsidP="00CB397F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14:paraId="19437CA1" w14:textId="77777777" w:rsidR="00CB397F" w:rsidRDefault="00CB397F" w:rsidP="00CB397F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14:paraId="4D10DA58" w14:textId="77777777" w:rsidR="00CB397F" w:rsidRDefault="00CB397F" w:rsidP="00CB397F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14:paraId="1A95421B" w14:textId="77777777" w:rsidR="00704DE7" w:rsidRDefault="00704DE7" w:rsidP="00CB397F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14:paraId="6B15BB01" w14:textId="77777777" w:rsidR="00704DE7" w:rsidRPr="00704DE7" w:rsidRDefault="00704DE7" w:rsidP="00704DE7">
      <w:pPr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3BB41438" w14:textId="77777777" w:rsidR="00704DE7" w:rsidRPr="00704DE7" w:rsidRDefault="00704DE7" w:rsidP="00704DE7">
      <w:pPr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06786FC1" w14:textId="77777777" w:rsidR="00704DE7" w:rsidRPr="00704DE7" w:rsidRDefault="00704DE7" w:rsidP="00704DE7">
      <w:pPr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5563F68F" w14:textId="77777777" w:rsidR="00704DE7" w:rsidRPr="00704DE7" w:rsidRDefault="00704DE7" w:rsidP="00704DE7">
      <w:pPr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76F6B5AC" w14:textId="77777777" w:rsidR="00704DE7" w:rsidRPr="00704DE7" w:rsidRDefault="00704DE7" w:rsidP="00704DE7">
      <w:pPr>
        <w:rPr>
          <w:rFonts w:ascii="TH SarabunPSK" w:hAnsi="TH SarabunPSK" w:cs="TH SarabunPSK"/>
          <w:sz w:val="44"/>
          <w:szCs w:val="44"/>
          <w:cs/>
          <w:lang w:val="th-TH"/>
        </w:rPr>
      </w:pPr>
    </w:p>
    <w:tbl>
      <w:tblPr>
        <w:tblStyle w:val="TableGrid"/>
        <w:tblpPr w:leftFromText="180" w:rightFromText="180" w:vertAnchor="text" w:horzAnchor="margin" w:tblpY="18"/>
        <w:tblW w:w="9345" w:type="dxa"/>
        <w:tblLook w:val="04A0" w:firstRow="1" w:lastRow="0" w:firstColumn="1" w:lastColumn="0" w:noHBand="0" w:noVBand="1"/>
      </w:tblPr>
      <w:tblGrid>
        <w:gridCol w:w="3260"/>
        <w:gridCol w:w="3131"/>
        <w:gridCol w:w="2954"/>
      </w:tblGrid>
      <w:tr w:rsidR="00DB0C41" w14:paraId="2D7DDAEA" w14:textId="77777777" w:rsidTr="00313EF1">
        <w:trPr>
          <w:trHeight w:val="1408"/>
        </w:trPr>
        <w:tc>
          <w:tcPr>
            <w:tcW w:w="3260" w:type="dxa"/>
          </w:tcPr>
          <w:p w14:paraId="71A46CA3" w14:textId="77777777" w:rsidR="00DB0C41" w:rsidRDefault="00DB0C41" w:rsidP="00DB0C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BE88B72" w14:textId="77777777" w:rsidR="00DB0C41" w:rsidRPr="00DC07C7" w:rsidRDefault="00DB0C41" w:rsidP="00DB0C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07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</w:t>
            </w:r>
            <w:r w:rsidRPr="00DC07C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14:paraId="333A7359" w14:textId="77777777" w:rsidR="00DB0C41" w:rsidRPr="00081958" w:rsidRDefault="00DB0C41" w:rsidP="00DB0C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81958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(.............................................)</w:t>
            </w:r>
          </w:p>
          <w:p w14:paraId="6467FC7D" w14:textId="77777777" w:rsidR="00DB0C41" w:rsidRPr="0023444D" w:rsidRDefault="00DB0C41" w:rsidP="00DB0C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หัวหน้าระดับชั้นมัธยมศึกษาปีที่ ......</w:t>
            </w:r>
          </w:p>
        </w:tc>
        <w:tc>
          <w:tcPr>
            <w:tcW w:w="3131" w:type="dxa"/>
          </w:tcPr>
          <w:p w14:paraId="044E3B7A" w14:textId="77777777" w:rsidR="00DB0C41" w:rsidRDefault="00DB0C41" w:rsidP="00DB0C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84C78A8" w14:textId="77777777" w:rsidR="00DB0C41" w:rsidRPr="00DC07C7" w:rsidRDefault="00DB0C41" w:rsidP="00DB0C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07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</w:t>
            </w:r>
            <w:r w:rsidRPr="00DC07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14:paraId="38BDADDB" w14:textId="77777777" w:rsidR="00DB0C41" w:rsidRPr="00081958" w:rsidRDefault="00DB0C41" w:rsidP="00DB0C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1958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(...............................................)</w:t>
            </w:r>
          </w:p>
          <w:p w14:paraId="5FC388D1" w14:textId="77777777" w:rsidR="00DB0C41" w:rsidRPr="007B61C1" w:rsidRDefault="00DB0C41" w:rsidP="00DB0C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หัวหน้างานระดับชั้นและครูที่ปรึกษา</w:t>
            </w:r>
          </w:p>
        </w:tc>
        <w:tc>
          <w:tcPr>
            <w:tcW w:w="2954" w:type="dxa"/>
          </w:tcPr>
          <w:p w14:paraId="6B64A718" w14:textId="77777777" w:rsidR="00DB0C41" w:rsidRDefault="00DB0C41" w:rsidP="00DB0C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F6B3683" w14:textId="77777777" w:rsidR="00DB0C41" w:rsidRPr="00DC07C7" w:rsidRDefault="00DB0C41" w:rsidP="00DB0C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07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ลงชื่อ</w:t>
            </w:r>
            <w:r w:rsidRPr="00DC07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14:paraId="1F16FD8F" w14:textId="77777777" w:rsidR="00DB0C41" w:rsidRPr="00081958" w:rsidRDefault="00DB0C41" w:rsidP="00DB0C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081958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(...........................................)</w:t>
            </w:r>
          </w:p>
          <w:p w14:paraId="500A12BE" w14:textId="77777777" w:rsidR="00DB0C41" w:rsidRDefault="00DB0C41" w:rsidP="00DB0C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หัวหน้างานกิจการนักเรียน</w:t>
            </w:r>
          </w:p>
        </w:tc>
      </w:tr>
    </w:tbl>
    <w:p w14:paraId="50441F52" w14:textId="77777777" w:rsidR="00620BB5" w:rsidRPr="00544282" w:rsidRDefault="00620BB5" w:rsidP="007B61C1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620BB5" w:rsidRPr="00544282" w:rsidSect="0093414F">
      <w:headerReference w:type="default" r:id="rId8"/>
      <w:footerReference w:type="default" r:id="rId9"/>
      <w:pgSz w:w="11906" w:h="16838"/>
      <w:pgMar w:top="1418" w:right="1133" w:bottom="993" w:left="1418" w:header="142" w:footer="471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C104" w14:textId="77777777" w:rsidR="00682011" w:rsidRDefault="00682011" w:rsidP="00031698">
      <w:r>
        <w:separator/>
      </w:r>
    </w:p>
  </w:endnote>
  <w:endnote w:type="continuationSeparator" w:id="0">
    <w:p w14:paraId="07CFF107" w14:textId="77777777" w:rsidR="00682011" w:rsidRDefault="00682011" w:rsidP="0003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color w:val="000000" w:themeColor="text1"/>
        <w:sz w:val="28"/>
        <w:szCs w:val="28"/>
      </w:rPr>
      <w:id w:val="1719548360"/>
      <w:docPartObj>
        <w:docPartGallery w:val="Page Numbers (Bottom of Page)"/>
        <w:docPartUnique/>
      </w:docPartObj>
    </w:sdtPr>
    <w:sdtEndPr/>
    <w:sdtContent>
      <w:p w14:paraId="52EF3FEE" w14:textId="77777777" w:rsidR="00B56A84" w:rsidRPr="00E84334" w:rsidRDefault="00704DE7" w:rsidP="00D70406">
        <w:pPr>
          <w:pStyle w:val="Footer"/>
          <w:pBdr>
            <w:top w:val="single" w:sz="4" w:space="1" w:color="auto"/>
          </w:pBdr>
          <w:tabs>
            <w:tab w:val="clear" w:pos="4513"/>
            <w:tab w:val="clear" w:pos="9026"/>
          </w:tabs>
          <w:jc w:val="right"/>
          <w:rPr>
            <w:rFonts w:ascii="TH SarabunPSK" w:hAnsi="TH SarabunPSK" w:cs="TH SarabunPSK"/>
            <w:color w:val="000000" w:themeColor="text1"/>
            <w:sz w:val="28"/>
            <w:szCs w:val="28"/>
          </w:rPr>
        </w:pPr>
        <w:r>
          <w:rPr>
            <w:rFonts w:ascii="TH SarabunPSK" w:hAnsi="TH SarabunPSK" w:cs="TH SarabunPSK" w:hint="cs"/>
            <w:color w:val="000000" w:themeColor="text1"/>
            <w:sz w:val="28"/>
            <w:szCs w:val="28"/>
            <w:cs/>
          </w:rPr>
          <w:t>งานระดับชั้นและครูที่ปรึกษา สำนักงานกิจการนักเรียน กลุ่มบริหารงานบุคคล</w:t>
        </w:r>
        <w:r w:rsidR="00B56A84" w:rsidRPr="00E84334">
          <w:rPr>
            <w:rFonts w:ascii="TH SarabunPSK" w:hAnsi="TH SarabunPSK" w:cs="TH SarabunPSK" w:hint="cs"/>
            <w:color w:val="000000" w:themeColor="text1"/>
            <w:sz w:val="28"/>
            <w:szCs w:val="28"/>
            <w:cs/>
          </w:rPr>
          <w:t xml:space="preserve">  </w:t>
        </w:r>
        <w:r w:rsidR="00B56A84" w:rsidRPr="00E84334">
          <w:rPr>
            <w:rFonts w:ascii="TH SarabunPSK" w:hAnsi="TH SarabunPSK" w:cs="TH SarabunPSK"/>
            <w:color w:val="000000" w:themeColor="text1"/>
            <w:sz w:val="28"/>
            <w:szCs w:val="28"/>
          </w:rPr>
          <w:t xml:space="preserve"> |</w:t>
        </w:r>
        <w:r w:rsidR="00B56A84" w:rsidRPr="00E84334">
          <w:rPr>
            <w:rFonts w:ascii="TH SarabunPSK" w:hAnsi="TH SarabunPSK" w:cs="TH SarabunPSK" w:hint="cs"/>
            <w:color w:val="000000" w:themeColor="text1"/>
            <w:sz w:val="28"/>
            <w:szCs w:val="28"/>
            <w:cs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FCB7B" w14:textId="77777777" w:rsidR="00682011" w:rsidRDefault="00682011" w:rsidP="00031698">
      <w:r>
        <w:separator/>
      </w:r>
    </w:p>
  </w:footnote>
  <w:footnote w:type="continuationSeparator" w:id="0">
    <w:p w14:paraId="6680917B" w14:textId="77777777" w:rsidR="00682011" w:rsidRDefault="00682011" w:rsidP="0003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b/>
        <w:bCs/>
      </w:rPr>
      <w:id w:val="18886844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B452F" w14:textId="77777777" w:rsidR="00B56A84" w:rsidRPr="00A743CD" w:rsidRDefault="00B56A84" w:rsidP="00A743CD">
        <w:pPr>
          <w:pStyle w:val="Header"/>
          <w:pBdr>
            <w:bottom w:val="single" w:sz="4" w:space="1" w:color="auto"/>
          </w:pBdr>
          <w:jc w:val="center"/>
          <w:rPr>
            <w:rFonts w:ascii="TH SarabunPSK" w:hAnsi="TH SarabunPSK" w:cs="TH SarabunPSK"/>
            <w:b/>
            <w:bCs/>
          </w:rPr>
        </w:pPr>
        <w:r w:rsidRPr="007D2BD0">
          <w:rPr>
            <w:rFonts w:ascii="TH SarabunPSK" w:hAnsi="TH SarabunPSK" w:cs="TH SarabunPSK"/>
            <w:b/>
            <w:bCs/>
          </w:rPr>
          <w:t xml:space="preserve">                                                       </w:t>
        </w:r>
        <w:r>
          <w:rPr>
            <w:rFonts w:ascii="TH SarabunPSK" w:hAnsi="TH SarabunPSK" w:cs="TH SarabunPSK" w:hint="cs"/>
            <w:b/>
            <w:bCs/>
            <w:cs/>
          </w:rPr>
          <w:t xml:space="preserve">      </w:t>
        </w:r>
        <w:r w:rsidRPr="007D2BD0">
          <w:rPr>
            <w:rFonts w:ascii="TH SarabunPSK" w:hAnsi="TH SarabunPSK" w:cs="TH SarabunPSK"/>
            <w:b/>
            <w:bCs/>
          </w:rPr>
          <w:t xml:space="preserve">  </w:t>
        </w:r>
        <w:r w:rsidR="00BE527E">
          <w:rPr>
            <w:rFonts w:ascii="TH SarabunPSK" w:hAnsi="TH SarabunPSK" w:cs="TH SarabunPSK"/>
            <w:b/>
            <w:bCs/>
          </w:rPr>
          <w:t xml:space="preserve">    </w:t>
        </w:r>
        <w:r w:rsidR="00BE527E" w:rsidRPr="007D2BD0">
          <w:rPr>
            <w:rFonts w:ascii="TH SarabunPSK" w:hAnsi="TH SarabunPSK" w:cs="TH SarabunPSK"/>
            <w:b/>
            <w:bCs/>
            <w:noProof/>
          </w:rPr>
          <w:drawing>
            <wp:inline distT="0" distB="0" distL="0" distR="0" wp14:anchorId="2C0F9E70" wp14:editId="6E3E0AEC">
              <wp:extent cx="536575" cy="679939"/>
              <wp:effectExtent l="0" t="0" r="0" b="6350"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4651"/>
                      <a:stretch/>
                    </pic:blipFill>
                    <pic:spPr bwMode="auto">
                      <a:xfrm>
                        <a:off x="0" y="0"/>
                        <a:ext cx="536575" cy="679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7D2BD0">
          <w:rPr>
            <w:rFonts w:ascii="TH SarabunPSK" w:hAnsi="TH SarabunPSK" w:cs="TH SarabunPSK"/>
            <w:b/>
            <w:bCs/>
          </w:rPr>
          <w:t xml:space="preserve">  </w:t>
        </w:r>
        <w:r w:rsidRPr="007D2BD0">
          <w:rPr>
            <w:rFonts w:ascii="TH SarabunPSK" w:hAnsi="TH SarabunPSK" w:cs="TH SarabunPSK"/>
            <w:b/>
            <w:bCs/>
            <w:cs/>
          </w:rPr>
          <w:t>โรงเรียนบดินทรเดชา (สิงห์ สิงหเสนี) 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0C0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264A9"/>
    <w:multiLevelType w:val="hybridMultilevel"/>
    <w:tmpl w:val="4C1894CE"/>
    <w:lvl w:ilvl="0" w:tplc="9078D71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5FC617E"/>
    <w:multiLevelType w:val="hybridMultilevel"/>
    <w:tmpl w:val="E4AE745C"/>
    <w:lvl w:ilvl="0" w:tplc="ABDE13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8D1A1C"/>
    <w:multiLevelType w:val="hybridMultilevel"/>
    <w:tmpl w:val="EC342BC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C3682"/>
    <w:multiLevelType w:val="hybridMultilevel"/>
    <w:tmpl w:val="8C60D648"/>
    <w:lvl w:ilvl="0" w:tplc="64B02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361688"/>
    <w:multiLevelType w:val="singleLevel"/>
    <w:tmpl w:val="7D6E43C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PSK" w:hAnsi="TH SarabunPSK" w:cs="TH SarabunPSK" w:hint="default"/>
        <w:sz w:val="32"/>
        <w:szCs w:val="32"/>
        <w:u w:val="none"/>
        <w:cs w:val="0"/>
        <w:lang w:bidi="th-TH"/>
      </w:rPr>
    </w:lvl>
  </w:abstractNum>
  <w:abstractNum w:abstractNumId="6" w15:restartNumberingAfterBreak="0">
    <w:nsid w:val="36354F41"/>
    <w:multiLevelType w:val="hybridMultilevel"/>
    <w:tmpl w:val="1B3E9AFE"/>
    <w:lvl w:ilvl="0" w:tplc="E6AE2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C417A"/>
    <w:multiLevelType w:val="hybridMultilevel"/>
    <w:tmpl w:val="CF081EAE"/>
    <w:lvl w:ilvl="0" w:tplc="44F60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AA5046">
      <w:numFmt w:val="none"/>
      <w:lvlText w:val=""/>
      <w:lvlJc w:val="left"/>
      <w:pPr>
        <w:tabs>
          <w:tab w:val="num" w:pos="360"/>
        </w:tabs>
      </w:pPr>
    </w:lvl>
    <w:lvl w:ilvl="2" w:tplc="2264B08C">
      <w:numFmt w:val="none"/>
      <w:lvlText w:val=""/>
      <w:lvlJc w:val="left"/>
      <w:pPr>
        <w:tabs>
          <w:tab w:val="num" w:pos="360"/>
        </w:tabs>
      </w:pPr>
    </w:lvl>
    <w:lvl w:ilvl="3" w:tplc="86D05B0E">
      <w:numFmt w:val="none"/>
      <w:lvlText w:val=""/>
      <w:lvlJc w:val="left"/>
      <w:pPr>
        <w:tabs>
          <w:tab w:val="num" w:pos="360"/>
        </w:tabs>
      </w:pPr>
    </w:lvl>
    <w:lvl w:ilvl="4" w:tplc="A56C9236">
      <w:numFmt w:val="none"/>
      <w:lvlText w:val=""/>
      <w:lvlJc w:val="left"/>
      <w:pPr>
        <w:tabs>
          <w:tab w:val="num" w:pos="360"/>
        </w:tabs>
      </w:pPr>
    </w:lvl>
    <w:lvl w:ilvl="5" w:tplc="C264241C">
      <w:numFmt w:val="none"/>
      <w:lvlText w:val=""/>
      <w:lvlJc w:val="left"/>
      <w:pPr>
        <w:tabs>
          <w:tab w:val="num" w:pos="360"/>
        </w:tabs>
      </w:pPr>
    </w:lvl>
    <w:lvl w:ilvl="6" w:tplc="B07ABE4C">
      <w:numFmt w:val="none"/>
      <w:lvlText w:val=""/>
      <w:lvlJc w:val="left"/>
      <w:pPr>
        <w:tabs>
          <w:tab w:val="num" w:pos="360"/>
        </w:tabs>
      </w:pPr>
    </w:lvl>
    <w:lvl w:ilvl="7" w:tplc="E9C24D2A">
      <w:numFmt w:val="none"/>
      <w:lvlText w:val=""/>
      <w:lvlJc w:val="left"/>
      <w:pPr>
        <w:tabs>
          <w:tab w:val="num" w:pos="360"/>
        </w:tabs>
      </w:pPr>
    </w:lvl>
    <w:lvl w:ilvl="8" w:tplc="9F1A207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392E9F"/>
    <w:multiLevelType w:val="hybridMultilevel"/>
    <w:tmpl w:val="99FE2B58"/>
    <w:lvl w:ilvl="0" w:tplc="24900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230A0">
      <w:numFmt w:val="none"/>
      <w:lvlText w:val=""/>
      <w:lvlJc w:val="left"/>
      <w:pPr>
        <w:tabs>
          <w:tab w:val="num" w:pos="360"/>
        </w:tabs>
      </w:pPr>
    </w:lvl>
    <w:lvl w:ilvl="2" w:tplc="F7A04C34">
      <w:numFmt w:val="none"/>
      <w:lvlText w:val=""/>
      <w:lvlJc w:val="left"/>
      <w:pPr>
        <w:tabs>
          <w:tab w:val="num" w:pos="360"/>
        </w:tabs>
      </w:pPr>
    </w:lvl>
    <w:lvl w:ilvl="3" w:tplc="D45A13DE">
      <w:numFmt w:val="none"/>
      <w:lvlText w:val=""/>
      <w:lvlJc w:val="left"/>
      <w:pPr>
        <w:tabs>
          <w:tab w:val="num" w:pos="360"/>
        </w:tabs>
      </w:pPr>
    </w:lvl>
    <w:lvl w:ilvl="4" w:tplc="91085A70">
      <w:numFmt w:val="none"/>
      <w:lvlText w:val=""/>
      <w:lvlJc w:val="left"/>
      <w:pPr>
        <w:tabs>
          <w:tab w:val="num" w:pos="360"/>
        </w:tabs>
      </w:pPr>
    </w:lvl>
    <w:lvl w:ilvl="5" w:tplc="DECCDE32">
      <w:numFmt w:val="none"/>
      <w:lvlText w:val=""/>
      <w:lvlJc w:val="left"/>
      <w:pPr>
        <w:tabs>
          <w:tab w:val="num" w:pos="360"/>
        </w:tabs>
      </w:pPr>
    </w:lvl>
    <w:lvl w:ilvl="6" w:tplc="DD3CC00C">
      <w:numFmt w:val="none"/>
      <w:lvlText w:val=""/>
      <w:lvlJc w:val="left"/>
      <w:pPr>
        <w:tabs>
          <w:tab w:val="num" w:pos="360"/>
        </w:tabs>
      </w:pPr>
    </w:lvl>
    <w:lvl w:ilvl="7" w:tplc="107CE25A">
      <w:numFmt w:val="none"/>
      <w:lvlText w:val=""/>
      <w:lvlJc w:val="left"/>
      <w:pPr>
        <w:tabs>
          <w:tab w:val="num" w:pos="360"/>
        </w:tabs>
      </w:pPr>
    </w:lvl>
    <w:lvl w:ilvl="8" w:tplc="1932E01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2EE4261"/>
    <w:multiLevelType w:val="hybridMultilevel"/>
    <w:tmpl w:val="8E109AEA"/>
    <w:lvl w:ilvl="0" w:tplc="5B1A8F6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95122"/>
    <w:multiLevelType w:val="hybridMultilevel"/>
    <w:tmpl w:val="61F434F4"/>
    <w:lvl w:ilvl="0" w:tplc="E320C944">
      <w:start w:val="1"/>
      <w:numFmt w:val="decimal"/>
      <w:lvlText w:val="%1."/>
      <w:lvlJc w:val="left"/>
      <w:pPr>
        <w:ind w:left="574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6258" w:hanging="360"/>
      </w:pPr>
    </w:lvl>
    <w:lvl w:ilvl="2" w:tplc="0409001B">
      <w:start w:val="1"/>
      <w:numFmt w:val="lowerRoman"/>
      <w:lvlText w:val="%3."/>
      <w:lvlJc w:val="right"/>
      <w:pPr>
        <w:ind w:left="6978" w:hanging="180"/>
      </w:pPr>
    </w:lvl>
    <w:lvl w:ilvl="3" w:tplc="0409000F">
      <w:start w:val="1"/>
      <w:numFmt w:val="decimal"/>
      <w:lvlText w:val="%4."/>
      <w:lvlJc w:val="left"/>
      <w:pPr>
        <w:ind w:left="7698" w:hanging="360"/>
      </w:pPr>
    </w:lvl>
    <w:lvl w:ilvl="4" w:tplc="04090019">
      <w:start w:val="1"/>
      <w:numFmt w:val="lowerLetter"/>
      <w:lvlText w:val="%5."/>
      <w:lvlJc w:val="left"/>
      <w:pPr>
        <w:ind w:left="8418" w:hanging="360"/>
      </w:pPr>
    </w:lvl>
    <w:lvl w:ilvl="5" w:tplc="0409001B">
      <w:start w:val="1"/>
      <w:numFmt w:val="lowerRoman"/>
      <w:lvlText w:val="%6."/>
      <w:lvlJc w:val="right"/>
      <w:pPr>
        <w:ind w:left="9138" w:hanging="180"/>
      </w:pPr>
    </w:lvl>
    <w:lvl w:ilvl="6" w:tplc="0409000F">
      <w:start w:val="1"/>
      <w:numFmt w:val="decimal"/>
      <w:lvlText w:val="%7."/>
      <w:lvlJc w:val="left"/>
      <w:pPr>
        <w:ind w:left="9858" w:hanging="360"/>
      </w:pPr>
    </w:lvl>
    <w:lvl w:ilvl="7" w:tplc="04090019">
      <w:start w:val="1"/>
      <w:numFmt w:val="lowerLetter"/>
      <w:lvlText w:val="%8."/>
      <w:lvlJc w:val="left"/>
      <w:pPr>
        <w:ind w:left="10578" w:hanging="360"/>
      </w:pPr>
    </w:lvl>
    <w:lvl w:ilvl="8" w:tplc="0409001B">
      <w:start w:val="1"/>
      <w:numFmt w:val="lowerRoman"/>
      <w:lvlText w:val="%9."/>
      <w:lvlJc w:val="right"/>
      <w:pPr>
        <w:ind w:left="11298" w:hanging="180"/>
      </w:pPr>
    </w:lvl>
  </w:abstractNum>
  <w:abstractNum w:abstractNumId="11" w15:restartNumberingAfterBreak="0">
    <w:nsid w:val="5BA51448"/>
    <w:multiLevelType w:val="multilevel"/>
    <w:tmpl w:val="2D7C61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69CD1D5F"/>
    <w:multiLevelType w:val="multilevel"/>
    <w:tmpl w:val="04880E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6FE20E7E"/>
    <w:multiLevelType w:val="hybridMultilevel"/>
    <w:tmpl w:val="DB2E0A58"/>
    <w:lvl w:ilvl="0" w:tplc="734C8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98"/>
    <w:rsid w:val="000108E2"/>
    <w:rsid w:val="0001543E"/>
    <w:rsid w:val="0002610C"/>
    <w:rsid w:val="00031698"/>
    <w:rsid w:val="000340EA"/>
    <w:rsid w:val="0004207A"/>
    <w:rsid w:val="000474D6"/>
    <w:rsid w:val="00060A10"/>
    <w:rsid w:val="00062FEC"/>
    <w:rsid w:val="00070F07"/>
    <w:rsid w:val="00070FDF"/>
    <w:rsid w:val="00072557"/>
    <w:rsid w:val="00073222"/>
    <w:rsid w:val="00080ED0"/>
    <w:rsid w:val="00081958"/>
    <w:rsid w:val="00082729"/>
    <w:rsid w:val="000976EC"/>
    <w:rsid w:val="000A2E78"/>
    <w:rsid w:val="000A7C1A"/>
    <w:rsid w:val="000C14DE"/>
    <w:rsid w:val="000C5176"/>
    <w:rsid w:val="000E2E94"/>
    <w:rsid w:val="000E6C3B"/>
    <w:rsid w:val="000F1555"/>
    <w:rsid w:val="00101B81"/>
    <w:rsid w:val="00113D76"/>
    <w:rsid w:val="00132278"/>
    <w:rsid w:val="00134C65"/>
    <w:rsid w:val="0014218B"/>
    <w:rsid w:val="0014538A"/>
    <w:rsid w:val="00146F08"/>
    <w:rsid w:val="001817B7"/>
    <w:rsid w:val="00190F67"/>
    <w:rsid w:val="0019177F"/>
    <w:rsid w:val="00197B6F"/>
    <w:rsid w:val="001A42D5"/>
    <w:rsid w:val="001A71D3"/>
    <w:rsid w:val="001B4A27"/>
    <w:rsid w:val="001D1C4B"/>
    <w:rsid w:val="001D6006"/>
    <w:rsid w:val="001D702F"/>
    <w:rsid w:val="001E0440"/>
    <w:rsid w:val="001E645F"/>
    <w:rsid w:val="001F1AED"/>
    <w:rsid w:val="001F3098"/>
    <w:rsid w:val="001F5E03"/>
    <w:rsid w:val="00203D94"/>
    <w:rsid w:val="0021227F"/>
    <w:rsid w:val="00217176"/>
    <w:rsid w:val="00225F2F"/>
    <w:rsid w:val="00226F5D"/>
    <w:rsid w:val="002332EB"/>
    <w:rsid w:val="0023444D"/>
    <w:rsid w:val="0025569D"/>
    <w:rsid w:val="00257FD2"/>
    <w:rsid w:val="00262EBF"/>
    <w:rsid w:val="00274096"/>
    <w:rsid w:val="0027493F"/>
    <w:rsid w:val="00280277"/>
    <w:rsid w:val="002818A7"/>
    <w:rsid w:val="002830B4"/>
    <w:rsid w:val="00290B06"/>
    <w:rsid w:val="002A37FE"/>
    <w:rsid w:val="002B61FF"/>
    <w:rsid w:val="002B7C9C"/>
    <w:rsid w:val="002C4120"/>
    <w:rsid w:val="002F23CF"/>
    <w:rsid w:val="003013E0"/>
    <w:rsid w:val="00304721"/>
    <w:rsid w:val="003111F7"/>
    <w:rsid w:val="003243AB"/>
    <w:rsid w:val="00333841"/>
    <w:rsid w:val="00337F9F"/>
    <w:rsid w:val="0034391D"/>
    <w:rsid w:val="0034407B"/>
    <w:rsid w:val="0035074B"/>
    <w:rsid w:val="00350F18"/>
    <w:rsid w:val="00353BFE"/>
    <w:rsid w:val="003619F5"/>
    <w:rsid w:val="00364ECC"/>
    <w:rsid w:val="003658F2"/>
    <w:rsid w:val="00377E67"/>
    <w:rsid w:val="0038461E"/>
    <w:rsid w:val="00392C5F"/>
    <w:rsid w:val="003A2C3D"/>
    <w:rsid w:val="003A3300"/>
    <w:rsid w:val="003C00F0"/>
    <w:rsid w:val="003E0D35"/>
    <w:rsid w:val="003F22D3"/>
    <w:rsid w:val="003F692C"/>
    <w:rsid w:val="004054CB"/>
    <w:rsid w:val="00407BFB"/>
    <w:rsid w:val="004174B2"/>
    <w:rsid w:val="0042571F"/>
    <w:rsid w:val="00433613"/>
    <w:rsid w:val="00441EE5"/>
    <w:rsid w:val="00464130"/>
    <w:rsid w:val="00464A28"/>
    <w:rsid w:val="00470842"/>
    <w:rsid w:val="0048250F"/>
    <w:rsid w:val="00487CF6"/>
    <w:rsid w:val="004A0A85"/>
    <w:rsid w:val="004A4CB2"/>
    <w:rsid w:val="004B1B73"/>
    <w:rsid w:val="004B2075"/>
    <w:rsid w:val="004B72D7"/>
    <w:rsid w:val="004C1732"/>
    <w:rsid w:val="004C4735"/>
    <w:rsid w:val="004D2218"/>
    <w:rsid w:val="004D4F91"/>
    <w:rsid w:val="004E351F"/>
    <w:rsid w:val="00505A84"/>
    <w:rsid w:val="005060B4"/>
    <w:rsid w:val="005257DF"/>
    <w:rsid w:val="00531193"/>
    <w:rsid w:val="005315D7"/>
    <w:rsid w:val="0053545E"/>
    <w:rsid w:val="00542D8C"/>
    <w:rsid w:val="00544282"/>
    <w:rsid w:val="00564D9E"/>
    <w:rsid w:val="0056507B"/>
    <w:rsid w:val="00565C6C"/>
    <w:rsid w:val="0056717E"/>
    <w:rsid w:val="0059539E"/>
    <w:rsid w:val="00595444"/>
    <w:rsid w:val="005A0758"/>
    <w:rsid w:val="005D1175"/>
    <w:rsid w:val="005D14B5"/>
    <w:rsid w:val="005D7564"/>
    <w:rsid w:val="005E011F"/>
    <w:rsid w:val="005E1195"/>
    <w:rsid w:val="005E77D8"/>
    <w:rsid w:val="005F68FD"/>
    <w:rsid w:val="005F7019"/>
    <w:rsid w:val="0060604B"/>
    <w:rsid w:val="00614053"/>
    <w:rsid w:val="00614410"/>
    <w:rsid w:val="00620BB5"/>
    <w:rsid w:val="00623849"/>
    <w:rsid w:val="0064044C"/>
    <w:rsid w:val="00657626"/>
    <w:rsid w:val="006770A1"/>
    <w:rsid w:val="00682011"/>
    <w:rsid w:val="00694204"/>
    <w:rsid w:val="006A484A"/>
    <w:rsid w:val="006A64AB"/>
    <w:rsid w:val="006A79A9"/>
    <w:rsid w:val="006C15B9"/>
    <w:rsid w:val="006E05BE"/>
    <w:rsid w:val="006E3358"/>
    <w:rsid w:val="006F3C23"/>
    <w:rsid w:val="00700064"/>
    <w:rsid w:val="00704DE7"/>
    <w:rsid w:val="00716B05"/>
    <w:rsid w:val="00717274"/>
    <w:rsid w:val="007277E7"/>
    <w:rsid w:val="0073181C"/>
    <w:rsid w:val="00740914"/>
    <w:rsid w:val="00741429"/>
    <w:rsid w:val="00753940"/>
    <w:rsid w:val="007624C5"/>
    <w:rsid w:val="00766A82"/>
    <w:rsid w:val="00771D1A"/>
    <w:rsid w:val="00780C14"/>
    <w:rsid w:val="00786E77"/>
    <w:rsid w:val="0079050F"/>
    <w:rsid w:val="0079412F"/>
    <w:rsid w:val="00796B1C"/>
    <w:rsid w:val="007A30B5"/>
    <w:rsid w:val="007B61C1"/>
    <w:rsid w:val="007E0418"/>
    <w:rsid w:val="007E45C8"/>
    <w:rsid w:val="007F1EA8"/>
    <w:rsid w:val="007F2F4D"/>
    <w:rsid w:val="007F55BE"/>
    <w:rsid w:val="00800705"/>
    <w:rsid w:val="00800D59"/>
    <w:rsid w:val="008015B3"/>
    <w:rsid w:val="00816703"/>
    <w:rsid w:val="00822EA7"/>
    <w:rsid w:val="00832DD5"/>
    <w:rsid w:val="00837BF9"/>
    <w:rsid w:val="00847220"/>
    <w:rsid w:val="00852D8A"/>
    <w:rsid w:val="00860412"/>
    <w:rsid w:val="0087195F"/>
    <w:rsid w:val="00871BC1"/>
    <w:rsid w:val="00874EAF"/>
    <w:rsid w:val="00884192"/>
    <w:rsid w:val="00890FC8"/>
    <w:rsid w:val="008A1F36"/>
    <w:rsid w:val="008A3E4C"/>
    <w:rsid w:val="008B274A"/>
    <w:rsid w:val="008B34D4"/>
    <w:rsid w:val="008D17ED"/>
    <w:rsid w:val="008E32E8"/>
    <w:rsid w:val="008F47F8"/>
    <w:rsid w:val="009014E2"/>
    <w:rsid w:val="00903ADA"/>
    <w:rsid w:val="009158F4"/>
    <w:rsid w:val="00931BAE"/>
    <w:rsid w:val="0093414F"/>
    <w:rsid w:val="009401B6"/>
    <w:rsid w:val="00942628"/>
    <w:rsid w:val="00942D87"/>
    <w:rsid w:val="0096140D"/>
    <w:rsid w:val="00973B7B"/>
    <w:rsid w:val="00975156"/>
    <w:rsid w:val="00980CBB"/>
    <w:rsid w:val="0098106E"/>
    <w:rsid w:val="00981D16"/>
    <w:rsid w:val="00987BAC"/>
    <w:rsid w:val="009A0E4C"/>
    <w:rsid w:val="009A5A4E"/>
    <w:rsid w:val="009C3576"/>
    <w:rsid w:val="009D4F69"/>
    <w:rsid w:val="009E0B09"/>
    <w:rsid w:val="009E394B"/>
    <w:rsid w:val="009E751E"/>
    <w:rsid w:val="009F2DDE"/>
    <w:rsid w:val="00A04FE7"/>
    <w:rsid w:val="00A05336"/>
    <w:rsid w:val="00A146F1"/>
    <w:rsid w:val="00A14CA6"/>
    <w:rsid w:val="00A16BFF"/>
    <w:rsid w:val="00A253F9"/>
    <w:rsid w:val="00A2713B"/>
    <w:rsid w:val="00A609D0"/>
    <w:rsid w:val="00A743CD"/>
    <w:rsid w:val="00A77937"/>
    <w:rsid w:val="00A80677"/>
    <w:rsid w:val="00A83FD6"/>
    <w:rsid w:val="00A911A1"/>
    <w:rsid w:val="00A953B7"/>
    <w:rsid w:val="00A96DAA"/>
    <w:rsid w:val="00AA2654"/>
    <w:rsid w:val="00AA2F51"/>
    <w:rsid w:val="00AB2263"/>
    <w:rsid w:val="00AC284F"/>
    <w:rsid w:val="00AC4A6F"/>
    <w:rsid w:val="00AD47E8"/>
    <w:rsid w:val="00AD6A03"/>
    <w:rsid w:val="00AD6D34"/>
    <w:rsid w:val="00AE1312"/>
    <w:rsid w:val="00AE42D3"/>
    <w:rsid w:val="00AF0DB1"/>
    <w:rsid w:val="00B05C25"/>
    <w:rsid w:val="00B17A36"/>
    <w:rsid w:val="00B21D68"/>
    <w:rsid w:val="00B27461"/>
    <w:rsid w:val="00B42F32"/>
    <w:rsid w:val="00B43546"/>
    <w:rsid w:val="00B4361F"/>
    <w:rsid w:val="00B46FFE"/>
    <w:rsid w:val="00B56A84"/>
    <w:rsid w:val="00B57290"/>
    <w:rsid w:val="00B60FED"/>
    <w:rsid w:val="00B774AB"/>
    <w:rsid w:val="00B82CF7"/>
    <w:rsid w:val="00BA751C"/>
    <w:rsid w:val="00BB18EC"/>
    <w:rsid w:val="00BC19F1"/>
    <w:rsid w:val="00BD01A2"/>
    <w:rsid w:val="00BE1466"/>
    <w:rsid w:val="00BE527E"/>
    <w:rsid w:val="00BE6A16"/>
    <w:rsid w:val="00BF4ACC"/>
    <w:rsid w:val="00C14141"/>
    <w:rsid w:val="00C2521D"/>
    <w:rsid w:val="00C26FB4"/>
    <w:rsid w:val="00C331E6"/>
    <w:rsid w:val="00C354C1"/>
    <w:rsid w:val="00C36120"/>
    <w:rsid w:val="00C52DCF"/>
    <w:rsid w:val="00C7381C"/>
    <w:rsid w:val="00C73F29"/>
    <w:rsid w:val="00C93892"/>
    <w:rsid w:val="00CA7030"/>
    <w:rsid w:val="00CB397F"/>
    <w:rsid w:val="00CB581E"/>
    <w:rsid w:val="00CC18F8"/>
    <w:rsid w:val="00CC37E1"/>
    <w:rsid w:val="00CC3879"/>
    <w:rsid w:val="00CC4BE1"/>
    <w:rsid w:val="00CE3368"/>
    <w:rsid w:val="00CF0619"/>
    <w:rsid w:val="00CF1636"/>
    <w:rsid w:val="00D16A9F"/>
    <w:rsid w:val="00D1739F"/>
    <w:rsid w:val="00D208EF"/>
    <w:rsid w:val="00D31B75"/>
    <w:rsid w:val="00D42E94"/>
    <w:rsid w:val="00D43858"/>
    <w:rsid w:val="00D55365"/>
    <w:rsid w:val="00D619C6"/>
    <w:rsid w:val="00D64E87"/>
    <w:rsid w:val="00D659DF"/>
    <w:rsid w:val="00D70406"/>
    <w:rsid w:val="00D75B49"/>
    <w:rsid w:val="00D810BB"/>
    <w:rsid w:val="00D968B6"/>
    <w:rsid w:val="00DA28C9"/>
    <w:rsid w:val="00DA4A28"/>
    <w:rsid w:val="00DB0C41"/>
    <w:rsid w:val="00DC07C7"/>
    <w:rsid w:val="00DC1665"/>
    <w:rsid w:val="00DC76AB"/>
    <w:rsid w:val="00DE2E7E"/>
    <w:rsid w:val="00DE3236"/>
    <w:rsid w:val="00E01FCB"/>
    <w:rsid w:val="00E04A25"/>
    <w:rsid w:val="00E128B5"/>
    <w:rsid w:val="00E1526B"/>
    <w:rsid w:val="00E21A0E"/>
    <w:rsid w:val="00E23D86"/>
    <w:rsid w:val="00E25440"/>
    <w:rsid w:val="00E26360"/>
    <w:rsid w:val="00E6512D"/>
    <w:rsid w:val="00E670BF"/>
    <w:rsid w:val="00E76972"/>
    <w:rsid w:val="00E84334"/>
    <w:rsid w:val="00E96323"/>
    <w:rsid w:val="00EA39FC"/>
    <w:rsid w:val="00EA491B"/>
    <w:rsid w:val="00EC42B1"/>
    <w:rsid w:val="00EC605D"/>
    <w:rsid w:val="00ED5652"/>
    <w:rsid w:val="00F00CA9"/>
    <w:rsid w:val="00F2513C"/>
    <w:rsid w:val="00F36741"/>
    <w:rsid w:val="00F368BA"/>
    <w:rsid w:val="00F41ED7"/>
    <w:rsid w:val="00F51D56"/>
    <w:rsid w:val="00F548FD"/>
    <w:rsid w:val="00F55FB3"/>
    <w:rsid w:val="00F56E63"/>
    <w:rsid w:val="00F60F27"/>
    <w:rsid w:val="00F657B0"/>
    <w:rsid w:val="00F70FDC"/>
    <w:rsid w:val="00F76EB0"/>
    <w:rsid w:val="00F778F8"/>
    <w:rsid w:val="00F77F3A"/>
    <w:rsid w:val="00F82713"/>
    <w:rsid w:val="00F82D1B"/>
    <w:rsid w:val="00F95970"/>
    <w:rsid w:val="00F97316"/>
    <w:rsid w:val="00FA246F"/>
    <w:rsid w:val="00FA3C71"/>
    <w:rsid w:val="00FA6158"/>
    <w:rsid w:val="00FA7FC4"/>
    <w:rsid w:val="00FB19FC"/>
    <w:rsid w:val="00FB2C44"/>
    <w:rsid w:val="00FC0CB8"/>
    <w:rsid w:val="00FC4DF0"/>
    <w:rsid w:val="00FC7F01"/>
    <w:rsid w:val="00FE5683"/>
    <w:rsid w:val="00FF5DE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5BB24"/>
  <w15:chartTrackingRefBased/>
  <w15:docId w15:val="{A4546ACB-24A9-4ADC-BF24-DEC425E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09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096"/>
    <w:pPr>
      <w:keepNext/>
      <w:jc w:val="center"/>
      <w:outlineLvl w:val="0"/>
    </w:pPr>
    <w:rPr>
      <w:rFonts w:hAnsi="Times New Roman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274096"/>
    <w:pPr>
      <w:keepNext/>
      <w:outlineLvl w:val="1"/>
    </w:pPr>
    <w:rPr>
      <w:rFonts w:hAnsi="Times New Roman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74096"/>
    <w:pPr>
      <w:keepNext/>
      <w:jc w:val="center"/>
      <w:outlineLvl w:val="2"/>
    </w:pPr>
    <w:rPr>
      <w:rFonts w:hAnsi="Times New Roman" w:cs="Angsana New"/>
      <w:b/>
      <w:bCs/>
    </w:rPr>
  </w:style>
  <w:style w:type="paragraph" w:styleId="Heading4">
    <w:name w:val="heading 4"/>
    <w:basedOn w:val="Normal"/>
    <w:next w:val="Normal"/>
    <w:link w:val="Heading4Char"/>
    <w:qFormat/>
    <w:rsid w:val="00274096"/>
    <w:pPr>
      <w:keepNext/>
      <w:jc w:val="center"/>
      <w:outlineLvl w:val="3"/>
    </w:pPr>
    <w:rPr>
      <w:rFonts w:hAnsi="Times New Roman" w:cs="Angsan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74096"/>
    <w:pPr>
      <w:keepNext/>
      <w:jc w:val="both"/>
      <w:outlineLvl w:val="4"/>
    </w:pPr>
    <w:rPr>
      <w:rFonts w:hAnsi="Times New Roman" w:cs="Angsan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274096"/>
    <w:pPr>
      <w:keepNext/>
      <w:jc w:val="both"/>
      <w:outlineLvl w:val="5"/>
    </w:pPr>
    <w:rPr>
      <w:rFonts w:hAnsi="Times New Roman" w:cs="Angsana New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74096"/>
    <w:pPr>
      <w:keepNext/>
      <w:outlineLvl w:val="6"/>
    </w:pPr>
    <w:rPr>
      <w:rFonts w:hAnsi="Times New Roman" w:cs="Angsana New"/>
      <w:b/>
      <w:bCs/>
    </w:rPr>
  </w:style>
  <w:style w:type="paragraph" w:styleId="Heading8">
    <w:name w:val="heading 8"/>
    <w:basedOn w:val="Normal"/>
    <w:next w:val="Normal"/>
    <w:link w:val="Heading8Char"/>
    <w:qFormat/>
    <w:rsid w:val="00274096"/>
    <w:pPr>
      <w:keepNext/>
      <w:jc w:val="both"/>
      <w:outlineLvl w:val="7"/>
    </w:pPr>
    <w:rPr>
      <w:rFonts w:hAnsi="Times New Roman" w:cs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274096"/>
    <w:pPr>
      <w:keepNext/>
      <w:tabs>
        <w:tab w:val="left" w:pos="1620"/>
      </w:tabs>
      <w:jc w:val="right"/>
      <w:outlineLvl w:val="8"/>
    </w:pPr>
    <w:rPr>
      <w:rFonts w:hAnsi="Times New Roman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98"/>
  </w:style>
  <w:style w:type="paragraph" w:styleId="Footer">
    <w:name w:val="footer"/>
    <w:basedOn w:val="Normal"/>
    <w:link w:val="FooterChar"/>
    <w:uiPriority w:val="99"/>
    <w:unhideWhenUsed/>
    <w:rsid w:val="00031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98"/>
  </w:style>
  <w:style w:type="character" w:customStyle="1" w:styleId="Heading1Char">
    <w:name w:val="Heading 1 Char"/>
    <w:basedOn w:val="DefaultParagraphFont"/>
    <w:link w:val="Heading1"/>
    <w:uiPriority w:val="9"/>
    <w:rsid w:val="00274096"/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74096"/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74096"/>
    <w:rPr>
      <w:rFonts w:ascii="Cordia New" w:eastAsia="Times New Roman" w:hAnsi="Times New Roman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74096"/>
    <w:rPr>
      <w:rFonts w:ascii="Cordia New" w:eastAsia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74096"/>
    <w:rPr>
      <w:rFonts w:ascii="Cordia New" w:eastAsia="Times New Roman" w:hAnsi="Times New Roman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274096"/>
    <w:rPr>
      <w:rFonts w:ascii="Cordia New" w:eastAsia="Times New Roman" w:hAnsi="Times New Roman" w:cs="Angsana New"/>
      <w:b/>
      <w:bCs/>
      <w:sz w:val="28"/>
    </w:rPr>
  </w:style>
  <w:style w:type="character" w:customStyle="1" w:styleId="Heading7Char">
    <w:name w:val="Heading 7 Char"/>
    <w:basedOn w:val="DefaultParagraphFont"/>
    <w:link w:val="Heading7"/>
    <w:rsid w:val="00274096"/>
    <w:rPr>
      <w:rFonts w:ascii="Cordia New" w:eastAsia="Times New Roman" w:hAnsi="Times New Roman" w:cs="Angsan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74096"/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274096"/>
    <w:rPr>
      <w:rFonts w:ascii="Cordia New" w:eastAsia="Times New Roman" w:hAnsi="Times New Roman" w:cs="Angsana New"/>
      <w:b/>
      <w:bCs/>
      <w:sz w:val="32"/>
      <w:szCs w:val="32"/>
    </w:rPr>
  </w:style>
  <w:style w:type="paragraph" w:styleId="ListBullet">
    <w:name w:val="List Bullet"/>
    <w:basedOn w:val="Normal"/>
    <w:autoRedefine/>
    <w:rsid w:val="00274096"/>
    <w:pPr>
      <w:numPr>
        <w:numId w:val="1"/>
      </w:numPr>
    </w:pPr>
    <w:rPr>
      <w:rFonts w:eastAsia="Cordia New" w:hAnsi="Times New Roman" w:cs="Angsana New"/>
      <w:sz w:val="28"/>
      <w:szCs w:val="28"/>
    </w:rPr>
  </w:style>
  <w:style w:type="paragraph" w:styleId="BodyText">
    <w:name w:val="Body Text"/>
    <w:basedOn w:val="Normal"/>
    <w:link w:val="BodyTextChar"/>
    <w:rsid w:val="00274096"/>
    <w:pPr>
      <w:overflowPunct w:val="0"/>
      <w:autoSpaceDE w:val="0"/>
      <w:autoSpaceDN w:val="0"/>
      <w:adjustRightInd w:val="0"/>
      <w:textAlignment w:val="baseline"/>
    </w:pPr>
    <w:rPr>
      <w:rFonts w:hAnsi="Times New Roman" w:cs="Angsana New"/>
    </w:rPr>
  </w:style>
  <w:style w:type="character" w:customStyle="1" w:styleId="BodyTextChar">
    <w:name w:val="Body Text Char"/>
    <w:basedOn w:val="DefaultParagraphFont"/>
    <w:link w:val="BodyText"/>
    <w:rsid w:val="00274096"/>
    <w:rPr>
      <w:rFonts w:ascii="Cordia New" w:eastAsia="Times New Roman" w:hAnsi="Times New Roman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274096"/>
    <w:pPr>
      <w:ind w:left="360" w:hanging="360"/>
      <w:jc w:val="both"/>
    </w:pPr>
    <w:rPr>
      <w:rFonts w:ascii="Times New Roman" w:hAnsi="Times New Roman" w:cs="BrowalliaUPC"/>
    </w:rPr>
  </w:style>
  <w:style w:type="character" w:customStyle="1" w:styleId="BodyTextIndentChar">
    <w:name w:val="Body Text Indent Char"/>
    <w:basedOn w:val="DefaultParagraphFont"/>
    <w:link w:val="BodyTextIndent"/>
    <w:rsid w:val="00274096"/>
    <w:rPr>
      <w:rFonts w:ascii="Times New Roman" w:eastAsia="Times New Roman" w:hAnsi="Times New Roman" w:cs="BrowalliaUPC"/>
      <w:sz w:val="32"/>
      <w:szCs w:val="32"/>
    </w:rPr>
  </w:style>
  <w:style w:type="paragraph" w:customStyle="1" w:styleId="xl54">
    <w:name w:val="xl54"/>
    <w:basedOn w:val="Normal"/>
    <w:rsid w:val="002740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Times New Roman" w:cs="Angsana New"/>
    </w:rPr>
  </w:style>
  <w:style w:type="paragraph" w:styleId="BodyText2">
    <w:name w:val="Body Text 2"/>
    <w:basedOn w:val="Normal"/>
    <w:link w:val="BodyText2Char"/>
    <w:rsid w:val="00274096"/>
    <w:pPr>
      <w:jc w:val="center"/>
    </w:pPr>
    <w:rPr>
      <w:rFonts w:hAnsi="Times New Roman" w:cs="Angsana New"/>
    </w:rPr>
  </w:style>
  <w:style w:type="character" w:customStyle="1" w:styleId="BodyText2Char">
    <w:name w:val="Body Text 2 Char"/>
    <w:basedOn w:val="DefaultParagraphFont"/>
    <w:link w:val="BodyText2"/>
    <w:rsid w:val="00274096"/>
    <w:rPr>
      <w:rFonts w:ascii="Cordia New" w:eastAsia="Times New Roman" w:hAnsi="Times New Roman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274096"/>
    <w:pPr>
      <w:jc w:val="right"/>
    </w:pPr>
    <w:rPr>
      <w:rFonts w:hAnsi="Times New Roman" w:cs="Angsana New"/>
      <w:b/>
      <w:bCs/>
    </w:rPr>
  </w:style>
  <w:style w:type="paragraph" w:customStyle="1" w:styleId="xl24">
    <w:name w:val="xl24"/>
    <w:basedOn w:val="Normal"/>
    <w:rsid w:val="00274096"/>
    <w:pPr>
      <w:spacing w:before="100" w:beforeAutospacing="1" w:after="100" w:afterAutospacing="1"/>
    </w:pPr>
    <w:rPr>
      <w:rFonts w:hAnsi="Times New Roman" w:cs="Angsana New"/>
    </w:rPr>
  </w:style>
  <w:style w:type="character" w:styleId="PageNumber">
    <w:name w:val="page number"/>
    <w:basedOn w:val="DefaultParagraphFont"/>
    <w:rsid w:val="00274096"/>
  </w:style>
  <w:style w:type="paragraph" w:customStyle="1" w:styleId="xl25">
    <w:name w:val="xl25"/>
    <w:basedOn w:val="Normal"/>
    <w:rsid w:val="0027409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26">
    <w:name w:val="xl26"/>
    <w:basedOn w:val="Normal"/>
    <w:rsid w:val="0027409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styleId="Title">
    <w:name w:val="Title"/>
    <w:basedOn w:val="Normal"/>
    <w:link w:val="TitleChar"/>
    <w:qFormat/>
    <w:rsid w:val="00274096"/>
    <w:pPr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74096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74096"/>
    <w:pPr>
      <w:jc w:val="both"/>
    </w:pPr>
    <w:rPr>
      <w:rFonts w:ascii="Times New Roman" w:hAnsi="Times New Roman" w:cs="Angsana New"/>
    </w:rPr>
  </w:style>
  <w:style w:type="character" w:customStyle="1" w:styleId="BodyText3Char">
    <w:name w:val="Body Text 3 Char"/>
    <w:basedOn w:val="DefaultParagraphFont"/>
    <w:link w:val="BodyText3"/>
    <w:rsid w:val="00274096"/>
    <w:rPr>
      <w:rFonts w:ascii="Times New Roman" w:eastAsia="Times New Roman" w:hAnsi="Times New Roman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274096"/>
    <w:pPr>
      <w:jc w:val="center"/>
    </w:pPr>
    <w:rPr>
      <w:b/>
      <w:bCs/>
      <w:lang w:val="th-TH"/>
    </w:rPr>
  </w:style>
  <w:style w:type="character" w:customStyle="1" w:styleId="SubtitleChar">
    <w:name w:val="Subtitle Char"/>
    <w:basedOn w:val="DefaultParagraphFont"/>
    <w:link w:val="Subtitle"/>
    <w:rsid w:val="00274096"/>
    <w:rPr>
      <w:rFonts w:ascii="Cordia New" w:eastAsia="Times New Roman" w:hAnsi="Cordia New" w:cs="Cordia New"/>
      <w:b/>
      <w:bCs/>
      <w:sz w:val="32"/>
      <w:szCs w:val="32"/>
      <w:lang w:val="th-TH"/>
    </w:rPr>
  </w:style>
  <w:style w:type="paragraph" w:styleId="NoSpacing">
    <w:name w:val="No Spacing"/>
    <w:qFormat/>
    <w:rsid w:val="00274096"/>
    <w:pPr>
      <w:spacing w:after="0" w:line="240" w:lineRule="auto"/>
    </w:pPr>
    <w:rPr>
      <w:rFonts w:ascii="Times New Roman" w:eastAsia="Calibri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274096"/>
    <w:pPr>
      <w:spacing w:after="120" w:line="480" w:lineRule="auto"/>
      <w:ind w:left="360"/>
    </w:pPr>
    <w:rPr>
      <w:szCs w:val="37"/>
    </w:rPr>
  </w:style>
  <w:style w:type="character" w:customStyle="1" w:styleId="BodyTextIndent2Char">
    <w:name w:val="Body Text Indent 2 Char"/>
    <w:basedOn w:val="DefaultParagraphFont"/>
    <w:link w:val="BodyTextIndent2"/>
    <w:rsid w:val="00274096"/>
    <w:rPr>
      <w:rFonts w:ascii="Cordia New" w:eastAsia="Times New Roman" w:hAnsi="Cordia New" w:cs="Cordia New"/>
      <w:sz w:val="32"/>
      <w:szCs w:val="37"/>
    </w:rPr>
  </w:style>
  <w:style w:type="table" w:styleId="TableGrid">
    <w:name w:val="Table Grid"/>
    <w:basedOn w:val="TableNormal"/>
    <w:uiPriority w:val="39"/>
    <w:rsid w:val="002740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274096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rsid w:val="00274096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096"/>
    <w:rPr>
      <w:rFonts w:ascii="Tahoma" w:eastAsia="Times New Roman" w:hAnsi="Tahoma" w:cs="Angsana New"/>
      <w:sz w:val="16"/>
      <w:szCs w:val="18"/>
    </w:rPr>
  </w:style>
  <w:style w:type="character" w:styleId="Strong">
    <w:name w:val="Strong"/>
    <w:qFormat/>
    <w:rsid w:val="00274096"/>
    <w:rPr>
      <w:b/>
      <w:bCs/>
    </w:rPr>
  </w:style>
  <w:style w:type="paragraph" w:styleId="ListParagraph">
    <w:name w:val="List Paragraph"/>
    <w:basedOn w:val="Normal"/>
    <w:uiPriority w:val="34"/>
    <w:qFormat/>
    <w:rsid w:val="00274096"/>
    <w:pPr>
      <w:ind w:left="720"/>
      <w:contextualSpacing/>
    </w:pPr>
    <w:rPr>
      <w:szCs w:val="40"/>
    </w:rPr>
  </w:style>
  <w:style w:type="paragraph" w:customStyle="1" w:styleId="1">
    <w:name w:val="ไม่มีการเว้นระยะห่าง1"/>
    <w:qFormat/>
    <w:rsid w:val="00274096"/>
    <w:pPr>
      <w:spacing w:after="0" w:line="240" w:lineRule="auto"/>
    </w:pPr>
    <w:rPr>
      <w:rFonts w:ascii="Times New Roman" w:eastAsia="Calibri" w:hAnsi="Times New Roman" w:cs="Angsana New"/>
      <w:sz w:val="28"/>
      <w:szCs w:val="32"/>
    </w:rPr>
  </w:style>
  <w:style w:type="paragraph" w:customStyle="1" w:styleId="2">
    <w:name w:val="ไม่มีการเว้นระยะห่าง2"/>
    <w:qFormat/>
    <w:rsid w:val="00274096"/>
    <w:pPr>
      <w:spacing w:after="0" w:line="240" w:lineRule="auto"/>
    </w:pPr>
    <w:rPr>
      <w:rFonts w:ascii="Times New Roman" w:eastAsia="Calibri" w:hAnsi="Times New Roman" w:cs="Angsana New"/>
      <w:sz w:val="28"/>
      <w:szCs w:val="32"/>
    </w:rPr>
  </w:style>
  <w:style w:type="paragraph" w:customStyle="1" w:styleId="10">
    <w:name w:val="รายการย่อหน้า1"/>
    <w:basedOn w:val="Normal"/>
    <w:uiPriority w:val="34"/>
    <w:qFormat/>
    <w:rsid w:val="0027409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7409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A246F"/>
  </w:style>
  <w:style w:type="table" w:customStyle="1" w:styleId="TableGrid9">
    <w:name w:val="Table Grid9"/>
    <w:basedOn w:val="TableNormal"/>
    <w:next w:val="TableGrid"/>
    <w:uiPriority w:val="39"/>
    <w:rsid w:val="00FA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E04A25"/>
    <w:pPr>
      <w:ind w:firstLine="720"/>
      <w:jc w:val="thaiDistribute"/>
    </w:pPr>
    <w:rPr>
      <w:rFonts w:ascii="TH SarabunPSK" w:hAnsi="TH SarabunPSK" w:cs="TH SarabunP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04A25"/>
    <w:rPr>
      <w:rFonts w:ascii="TH SarabunPSK" w:eastAsia="Times New Roman" w:hAnsi="TH SarabunPSK" w:cs="TH SarabunPSK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5F2F"/>
  </w:style>
  <w:style w:type="table" w:customStyle="1" w:styleId="TableGrid10">
    <w:name w:val="Table Grid10"/>
    <w:basedOn w:val="TableNormal"/>
    <w:next w:val="TableGrid"/>
    <w:uiPriority w:val="39"/>
    <w:rsid w:val="00225F2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225F2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1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0ED0"/>
    <w:rPr>
      <w:color w:val="808080"/>
    </w:rPr>
  </w:style>
  <w:style w:type="paragraph" w:customStyle="1" w:styleId="Default">
    <w:name w:val="Default"/>
    <w:rsid w:val="001F309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TableNormal"/>
    <w:next w:val="TableGrid"/>
    <w:uiPriority w:val="39"/>
    <w:rsid w:val="0075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TableNormal"/>
    <w:next w:val="TableGrid"/>
    <w:uiPriority w:val="59"/>
    <w:rsid w:val="0054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54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A2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9151-CEBD-4980-B747-870EB874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Benjy A.R.M.Y</dc:creator>
  <cp:keywords/>
  <dc:description/>
  <cp:lastModifiedBy>krutoncom5</cp:lastModifiedBy>
  <cp:revision>2</cp:revision>
  <cp:lastPrinted>2021-05-23T11:06:00Z</cp:lastPrinted>
  <dcterms:created xsi:type="dcterms:W3CDTF">2021-05-24T03:59:00Z</dcterms:created>
  <dcterms:modified xsi:type="dcterms:W3CDTF">2021-05-24T03:59:00Z</dcterms:modified>
</cp:coreProperties>
</file>